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285B0" w14:textId="77777777" w:rsidR="00404219" w:rsidRDefault="00404219" w:rsidP="00991E12"/>
    <w:p w14:paraId="43CFB1BD" w14:textId="1F2A2FBC" w:rsidR="00B73F12" w:rsidRDefault="001F627C" w:rsidP="001F627C">
      <w:pPr>
        <w:jc w:val="center"/>
      </w:pPr>
      <w:r>
        <w:t>Town of Mooresville</w:t>
      </w:r>
    </w:p>
    <w:p w14:paraId="11E282B8" w14:textId="77777777" w:rsidR="00B73F12" w:rsidRDefault="00B73F12" w:rsidP="00991E12"/>
    <w:p w14:paraId="39BD8544" w14:textId="77777777" w:rsidR="000E6B75" w:rsidRDefault="000E6B75" w:rsidP="00991E12"/>
    <w:p w14:paraId="58B0240A" w14:textId="225E0FDD" w:rsidR="009A0B83" w:rsidRDefault="00286EB3" w:rsidP="009A0B83">
      <w:pPr>
        <w:pStyle w:val="ListParagraph"/>
        <w:spacing w:line="360" w:lineRule="auto"/>
        <w:ind w:left="1080"/>
      </w:pPr>
      <w:r>
        <w:t>The Town of Mooresville will be accepting bids for cemetery maintenance for the 2019-2020 mowing season. Bids are to be dropped off at the Clerk Treasurers office at 4 E. Harrison St., Mooresville.</w:t>
      </w:r>
      <w:r w:rsidR="001F627C">
        <w:t xml:space="preserve"> IN.</w:t>
      </w:r>
    </w:p>
    <w:p w14:paraId="1B629600" w14:textId="71D91CE8" w:rsidR="009A0B83" w:rsidRDefault="009A0B83" w:rsidP="008A327F">
      <w:pPr>
        <w:pStyle w:val="ListParagraph"/>
        <w:numPr>
          <w:ilvl w:val="0"/>
          <w:numId w:val="3"/>
        </w:numPr>
        <w:spacing w:line="360" w:lineRule="auto"/>
      </w:pPr>
      <w:r>
        <w:t xml:space="preserve">Bids will be accepted until </w:t>
      </w:r>
      <w:r w:rsidR="007838FA">
        <w:t>March 5</w:t>
      </w:r>
      <w:bookmarkStart w:id="0" w:name="_GoBack"/>
      <w:bookmarkEnd w:id="0"/>
      <w:r w:rsidR="008A327F">
        <w:t>, 2019</w:t>
      </w:r>
      <w:r>
        <w:t xml:space="preserve"> @ 6:30pm for the maintenance of The Town of Mooresville</w:t>
      </w:r>
      <w:r w:rsidR="008A327F">
        <w:t xml:space="preserve"> </w:t>
      </w:r>
      <w:r w:rsidR="00502B57">
        <w:t>Cemeteries</w:t>
      </w:r>
      <w:r>
        <w:t xml:space="preserve"> on Franklin Street and Washington Street</w:t>
      </w:r>
      <w:r w:rsidR="00502B57">
        <w:t>.</w:t>
      </w:r>
    </w:p>
    <w:p w14:paraId="302138D2" w14:textId="77777777" w:rsidR="00502B57" w:rsidRPr="00854910" w:rsidRDefault="00502B57" w:rsidP="009A0B83">
      <w:pPr>
        <w:pStyle w:val="ListParagraph"/>
        <w:spacing w:line="360" w:lineRule="auto"/>
        <w:ind w:left="1800"/>
        <w:rPr>
          <w:b/>
        </w:rPr>
      </w:pPr>
      <w:r w:rsidRPr="00854910">
        <w:rPr>
          <w:b/>
        </w:rPr>
        <w:t>Bids shall include the cost for:</w:t>
      </w:r>
    </w:p>
    <w:p w14:paraId="058D9A52" w14:textId="77777777" w:rsidR="00502B57" w:rsidRDefault="00502B57" w:rsidP="00502B57">
      <w:pPr>
        <w:pStyle w:val="ListParagraph"/>
        <w:numPr>
          <w:ilvl w:val="0"/>
          <w:numId w:val="3"/>
        </w:numPr>
        <w:spacing w:line="360" w:lineRule="auto"/>
      </w:pPr>
      <w:r>
        <w:t>Mowing of the cemeteries grass to keep the length under 4 inches at all times.</w:t>
      </w:r>
    </w:p>
    <w:p w14:paraId="246600F3" w14:textId="77777777" w:rsidR="00502B57" w:rsidRDefault="00502B57" w:rsidP="00502B57">
      <w:pPr>
        <w:pStyle w:val="ListParagraph"/>
        <w:numPr>
          <w:ilvl w:val="0"/>
          <w:numId w:val="3"/>
        </w:numPr>
        <w:spacing w:line="360" w:lineRule="auto"/>
      </w:pPr>
      <w:r>
        <w:t>Trimming around stones to match the length of the rest of the grass area.</w:t>
      </w:r>
    </w:p>
    <w:p w14:paraId="783F36DA" w14:textId="77777777" w:rsidR="00502B57" w:rsidRDefault="00502B57" w:rsidP="00502B57">
      <w:pPr>
        <w:pStyle w:val="ListParagraph"/>
        <w:numPr>
          <w:ilvl w:val="0"/>
          <w:numId w:val="3"/>
        </w:numPr>
        <w:spacing w:line="360" w:lineRule="auto"/>
      </w:pPr>
      <w:r>
        <w:t>Trash pickup as well as misplaced flower arrangements.</w:t>
      </w:r>
    </w:p>
    <w:p w14:paraId="2C283B76" w14:textId="14DE2FC0" w:rsidR="00854910" w:rsidRDefault="008A327F" w:rsidP="00502B57">
      <w:pPr>
        <w:pStyle w:val="ListParagraph"/>
        <w:numPr>
          <w:ilvl w:val="0"/>
          <w:numId w:val="3"/>
        </w:numPr>
        <w:spacing w:line="360" w:lineRule="auto"/>
      </w:pPr>
      <w:r>
        <w:t>Every</w:t>
      </w:r>
      <w:r w:rsidR="00366F83">
        <w:t xml:space="preserve"> effort to keep </w:t>
      </w:r>
      <w:r>
        <w:t>excessive grass clippings from accumulating on the headstones must be made</w:t>
      </w:r>
      <w:r w:rsidR="00854910">
        <w:t>.</w:t>
      </w:r>
    </w:p>
    <w:p w14:paraId="1E7DF7DC" w14:textId="77777777" w:rsidR="00854910" w:rsidRDefault="00854910" w:rsidP="00502B57">
      <w:pPr>
        <w:pStyle w:val="ListParagraph"/>
        <w:numPr>
          <w:ilvl w:val="0"/>
          <w:numId w:val="3"/>
        </w:numPr>
        <w:spacing w:line="360" w:lineRule="auto"/>
      </w:pPr>
      <w:r>
        <w:t>If stones are bumped or moved by mowing equipment they shall be replaced to the original position.</w:t>
      </w:r>
    </w:p>
    <w:p w14:paraId="619A6C2A" w14:textId="377E8E7C" w:rsidR="00854910" w:rsidRDefault="00854910" w:rsidP="00502B57">
      <w:pPr>
        <w:pStyle w:val="ListParagraph"/>
        <w:numPr>
          <w:ilvl w:val="0"/>
          <w:numId w:val="3"/>
        </w:numPr>
        <w:spacing w:line="360" w:lineRule="auto"/>
      </w:pPr>
      <w:r>
        <w:t xml:space="preserve">Any damage to stones caused by equipment or employees will be the responsibility of the </w:t>
      </w:r>
      <w:r w:rsidR="008A327F">
        <w:t>bid awardee</w:t>
      </w:r>
      <w:r>
        <w:t>.</w:t>
      </w:r>
    </w:p>
    <w:p w14:paraId="7C347EC4" w14:textId="77777777" w:rsidR="00854910" w:rsidRDefault="00854910" w:rsidP="00854910">
      <w:pPr>
        <w:spacing w:line="360" w:lineRule="auto"/>
        <w:ind w:left="1440"/>
      </w:pPr>
      <w:r>
        <w:t>An a</w:t>
      </w:r>
      <w:r w:rsidR="0009180B">
        <w:t>e</w:t>
      </w:r>
      <w:r>
        <w:t>rial overview is available in The Town of Mooresvil</w:t>
      </w:r>
      <w:r w:rsidR="00EC6CF6">
        <w:t>le Government Center in room 206</w:t>
      </w:r>
      <w:r>
        <w:t xml:space="preserve"> on the second floor</w:t>
      </w:r>
      <w:r w:rsidR="00802657">
        <w:t xml:space="preserve"> if you would like to review the areas.</w:t>
      </w:r>
    </w:p>
    <w:p w14:paraId="04F01A8B" w14:textId="77777777" w:rsidR="00991E12" w:rsidRDefault="00991E12" w:rsidP="00991E12"/>
    <w:p w14:paraId="0A370B5C" w14:textId="77777777" w:rsidR="00991E12" w:rsidRDefault="00991E12" w:rsidP="00991E12"/>
    <w:p w14:paraId="7CBB791F" w14:textId="77777777" w:rsidR="00636E78" w:rsidRDefault="00636E78" w:rsidP="00C3125B">
      <w:pPr>
        <w:tabs>
          <w:tab w:val="left" w:pos="5040"/>
          <w:tab w:val="left" w:pos="9000"/>
        </w:tabs>
        <w:ind w:left="480"/>
        <w:rPr>
          <w:rFonts w:ascii="Arial" w:hAnsi="Arial"/>
          <w:sz w:val="22"/>
          <w:szCs w:val="22"/>
        </w:rPr>
      </w:pPr>
    </w:p>
    <w:sectPr w:rsidR="00636E78" w:rsidSect="00741124">
      <w:headerReference w:type="default" r:id="rId7"/>
      <w:pgSz w:w="12240" w:h="15840" w:code="1"/>
      <w:pgMar w:top="360" w:right="540" w:bottom="1440" w:left="3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8E1AB" w14:textId="77777777" w:rsidR="005A2DBE" w:rsidRDefault="005A2DBE" w:rsidP="000E59D4">
      <w:r>
        <w:separator/>
      </w:r>
    </w:p>
  </w:endnote>
  <w:endnote w:type="continuationSeparator" w:id="0">
    <w:p w14:paraId="0C43C109" w14:textId="77777777" w:rsidR="005A2DBE" w:rsidRDefault="005A2DBE" w:rsidP="000E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AB18F" w14:textId="77777777" w:rsidR="005A2DBE" w:rsidRDefault="005A2DBE" w:rsidP="000E59D4">
      <w:r>
        <w:separator/>
      </w:r>
    </w:p>
  </w:footnote>
  <w:footnote w:type="continuationSeparator" w:id="0">
    <w:p w14:paraId="4C07BADE" w14:textId="77777777" w:rsidR="005A2DBE" w:rsidRDefault="005A2DBE" w:rsidP="000E5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7834F" w14:textId="77777777" w:rsidR="000E59D4" w:rsidRDefault="000E59D4" w:rsidP="000E59D4">
    <w:pPr>
      <w:rPr>
        <w:rFonts w:ascii="Arial" w:hAnsi="Arial" w:cs="Arial"/>
        <w:sz w:val="22"/>
        <w:szCs w:val="22"/>
      </w:rPr>
    </w:pPr>
  </w:p>
  <w:p w14:paraId="64A576E4" w14:textId="77777777" w:rsidR="000E59D4" w:rsidRDefault="000E59D4" w:rsidP="000E59D4">
    <w:pPr>
      <w:rPr>
        <w:rFonts w:ascii="Arial" w:hAnsi="Arial" w:cs="Arial"/>
        <w:sz w:val="22"/>
        <w:szCs w:val="22"/>
      </w:rPr>
    </w:pPr>
  </w:p>
  <w:p w14:paraId="3ACEF925" w14:textId="77777777" w:rsidR="000E59D4" w:rsidRDefault="000E59D4" w:rsidP="000E59D4">
    <w:pPr>
      <w:rPr>
        <w:rFonts w:ascii="Arial" w:hAnsi="Arial" w:cs="Arial"/>
        <w:sz w:val="22"/>
        <w:szCs w:val="22"/>
      </w:rPr>
    </w:pPr>
  </w:p>
  <w:p w14:paraId="3138E4FF" w14:textId="77777777" w:rsidR="000E59D4" w:rsidRDefault="003C0EE9" w:rsidP="000E59D4">
    <w:pPr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7C95E23E" wp14:editId="1D156421">
          <wp:simplePos x="0" y="0"/>
          <wp:positionH relativeFrom="column">
            <wp:posOffset>5791200</wp:posOffset>
          </wp:positionH>
          <wp:positionV relativeFrom="paragraph">
            <wp:posOffset>-756920</wp:posOffset>
          </wp:positionV>
          <wp:extent cx="1361440" cy="1600200"/>
          <wp:effectExtent l="0" t="0" r="0" b="0"/>
          <wp:wrapNone/>
          <wp:docPr id="1" name="Picture 1" descr="Mooresvil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resvill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B5DB55" w14:textId="77777777" w:rsidR="000E59D4" w:rsidRDefault="000E59D4" w:rsidP="000E59D4">
    <w:pPr>
      <w:rPr>
        <w:rFonts w:ascii="Times" w:hAnsi="Times" w:cs="Arial"/>
        <w:sz w:val="22"/>
        <w:szCs w:val="22"/>
      </w:rPr>
    </w:pPr>
  </w:p>
  <w:p w14:paraId="51AC3DC5" w14:textId="77777777" w:rsidR="000E59D4" w:rsidRPr="008110AE" w:rsidRDefault="000E59D4" w:rsidP="000E59D4">
    <w:pPr>
      <w:rPr>
        <w:rFonts w:ascii="Times" w:hAnsi="Times" w:cs="Arial"/>
        <w:sz w:val="22"/>
        <w:szCs w:val="22"/>
      </w:rPr>
    </w:pPr>
  </w:p>
  <w:p w14:paraId="57CA8C00" w14:textId="77777777" w:rsidR="000E59D4" w:rsidRPr="00C04575" w:rsidRDefault="000E59D4" w:rsidP="000E59D4">
    <w:pPr>
      <w:ind w:left="360"/>
      <w:outlineLvl w:val="8"/>
      <w:rPr>
        <w:rFonts w:ascii="New Century Schoolbook" w:hAnsi="New Century Schoolbook"/>
        <w:color w:val="4007DF"/>
        <w:spacing w:val="20"/>
        <w:sz w:val="36"/>
        <w:szCs w:val="36"/>
      </w:rPr>
    </w:pPr>
    <w:r w:rsidRPr="00C04575">
      <w:rPr>
        <w:rFonts w:ascii="New Century Schoolbook" w:hAnsi="New Century Schoolbook"/>
        <w:color w:val="4007DF"/>
        <w:spacing w:val="20"/>
        <w:sz w:val="36"/>
        <w:szCs w:val="36"/>
      </w:rPr>
      <w:t>TOWN of MOORESVILLE</w:t>
    </w:r>
  </w:p>
  <w:p w14:paraId="1069C940" w14:textId="77777777" w:rsidR="000E59D4" w:rsidRPr="00C57088" w:rsidRDefault="007838FA" w:rsidP="000E59D4">
    <w:pPr>
      <w:rPr>
        <w:rFonts w:ascii="Times" w:hAnsi="Times"/>
        <w:color w:val="0037E6"/>
        <w:spacing w:val="20"/>
        <w:sz w:val="16"/>
        <w:szCs w:val="16"/>
      </w:rPr>
    </w:pPr>
    <w:r>
      <w:rPr>
        <w:rFonts w:ascii="Times" w:hAnsi="Times"/>
        <w:color w:val="0037E6"/>
        <w:spacing w:val="20"/>
        <w:sz w:val="16"/>
        <w:szCs w:val="16"/>
      </w:rPr>
      <w:pict w14:anchorId="58AF065A">
        <v:rect id="_x0000_i1025" style="width:8in;height:1pt" o:hralign="center" o:hrstd="t" o:hrnoshade="t" o:hr="t" fillcolor="#430bdf" stroked="f"/>
      </w:pict>
    </w:r>
  </w:p>
  <w:p w14:paraId="455A4948" w14:textId="77777777" w:rsidR="000E59D4" w:rsidRPr="00C04575" w:rsidRDefault="000E59D4" w:rsidP="000E59D4">
    <w:pPr>
      <w:tabs>
        <w:tab w:val="left" w:pos="5040"/>
        <w:tab w:val="left" w:pos="9000"/>
      </w:tabs>
      <w:ind w:left="480"/>
      <w:rPr>
        <w:rFonts w:ascii="Arial" w:hAnsi="Arial"/>
        <w:color w:val="4507DF"/>
        <w:sz w:val="18"/>
        <w:szCs w:val="18"/>
      </w:rPr>
    </w:pPr>
    <w:r w:rsidRPr="00C04575">
      <w:rPr>
        <w:rFonts w:ascii="Arial" w:hAnsi="Arial"/>
        <w:color w:val="4507DF"/>
        <w:sz w:val="18"/>
        <w:szCs w:val="18"/>
      </w:rPr>
      <w:t>4 East Harrison Street</w:t>
    </w:r>
    <w:r w:rsidRPr="00C04575">
      <w:rPr>
        <w:rFonts w:ascii="Arial" w:hAnsi="Arial"/>
        <w:color w:val="4507DF"/>
        <w:sz w:val="18"/>
        <w:szCs w:val="18"/>
      </w:rPr>
      <w:tab/>
      <w:t>Mooresville, Indiana 46158</w:t>
    </w:r>
    <w:r w:rsidRPr="00C04575">
      <w:rPr>
        <w:rFonts w:ascii="Arial" w:hAnsi="Arial"/>
        <w:color w:val="4507DF"/>
        <w:sz w:val="18"/>
        <w:szCs w:val="18"/>
      </w:rPr>
      <w:tab/>
      <w:t>Telephone (317) 831-954</w:t>
    </w:r>
    <w:r>
      <w:rPr>
        <w:rFonts w:ascii="Arial" w:hAnsi="Arial"/>
        <w:color w:val="4507DF"/>
        <w:sz w:val="18"/>
        <w:szCs w:val="18"/>
      </w:rPr>
      <w:t>7</w:t>
    </w:r>
  </w:p>
  <w:p w14:paraId="33BA2F5E" w14:textId="77777777" w:rsidR="000E59D4" w:rsidRDefault="000E59D4" w:rsidP="000E59D4">
    <w:pPr>
      <w:tabs>
        <w:tab w:val="left" w:pos="5040"/>
        <w:tab w:val="left" w:pos="9000"/>
      </w:tabs>
      <w:ind w:left="480"/>
      <w:rPr>
        <w:rFonts w:ascii="Arial" w:hAnsi="Arial"/>
        <w:color w:val="4507DF"/>
        <w:sz w:val="18"/>
        <w:szCs w:val="18"/>
      </w:rPr>
    </w:pPr>
    <w:r w:rsidRPr="00C04575">
      <w:rPr>
        <w:rFonts w:ascii="Arial" w:hAnsi="Arial"/>
        <w:color w:val="4507DF"/>
        <w:sz w:val="18"/>
        <w:szCs w:val="18"/>
      </w:rPr>
      <w:tab/>
    </w:r>
    <w:r w:rsidRPr="00C04575">
      <w:rPr>
        <w:rFonts w:ascii="Arial" w:hAnsi="Arial"/>
        <w:color w:val="4507DF"/>
        <w:sz w:val="18"/>
        <w:szCs w:val="18"/>
      </w:rPr>
      <w:tab/>
    </w:r>
    <w:r>
      <w:rPr>
        <w:rFonts w:ascii="Arial" w:hAnsi="Arial"/>
        <w:color w:val="4507DF"/>
        <w:sz w:val="18"/>
        <w:szCs w:val="18"/>
      </w:rPr>
      <w:t>Public Works Department</w:t>
    </w:r>
  </w:p>
  <w:p w14:paraId="08B7E552" w14:textId="77777777" w:rsidR="000E59D4" w:rsidRDefault="000E59D4" w:rsidP="00CE21ED">
    <w:pPr>
      <w:pStyle w:val="Header"/>
      <w:tabs>
        <w:tab w:val="clear" w:pos="9360"/>
        <w:tab w:val="right" w:pos="11340"/>
      </w:tabs>
    </w:pPr>
    <w:r>
      <w:rPr>
        <w:rFonts w:ascii="Arial" w:hAnsi="Arial"/>
        <w:color w:val="4507DF"/>
        <w:sz w:val="18"/>
        <w:szCs w:val="18"/>
      </w:rPr>
      <w:tab/>
    </w:r>
    <w:r>
      <w:rPr>
        <w:rFonts w:ascii="Arial" w:hAnsi="Arial"/>
        <w:color w:val="4507DF"/>
        <w:sz w:val="18"/>
        <w:szCs w:val="18"/>
      </w:rPr>
      <w:tab/>
      <w:t>Dave Moore, Superintendent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57BF3"/>
    <w:multiLevelType w:val="hybridMultilevel"/>
    <w:tmpl w:val="397C9DF4"/>
    <w:lvl w:ilvl="0" w:tplc="BF00E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E30884"/>
    <w:multiLevelType w:val="hybridMultilevel"/>
    <w:tmpl w:val="3E5483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D126602"/>
    <w:multiLevelType w:val="hybridMultilevel"/>
    <w:tmpl w:val="9A46EAC2"/>
    <w:lvl w:ilvl="0" w:tplc="056AF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282"/>
    <w:rsid w:val="0000198E"/>
    <w:rsid w:val="00011214"/>
    <w:rsid w:val="000177D8"/>
    <w:rsid w:val="00020274"/>
    <w:rsid w:val="00024C41"/>
    <w:rsid w:val="00024E39"/>
    <w:rsid w:val="00026083"/>
    <w:rsid w:val="00027ED8"/>
    <w:rsid w:val="00031E36"/>
    <w:rsid w:val="0003263F"/>
    <w:rsid w:val="00033296"/>
    <w:rsid w:val="00037FA8"/>
    <w:rsid w:val="00041DA2"/>
    <w:rsid w:val="000428CF"/>
    <w:rsid w:val="00047ACC"/>
    <w:rsid w:val="0006511D"/>
    <w:rsid w:val="00066B06"/>
    <w:rsid w:val="00070337"/>
    <w:rsid w:val="000727B4"/>
    <w:rsid w:val="00085025"/>
    <w:rsid w:val="0009180B"/>
    <w:rsid w:val="00095646"/>
    <w:rsid w:val="000A05A6"/>
    <w:rsid w:val="000A31E5"/>
    <w:rsid w:val="000B72F2"/>
    <w:rsid w:val="000C1961"/>
    <w:rsid w:val="000C4A3B"/>
    <w:rsid w:val="000C75F5"/>
    <w:rsid w:val="000C76BB"/>
    <w:rsid w:val="000D1F72"/>
    <w:rsid w:val="000D6F5E"/>
    <w:rsid w:val="000E441B"/>
    <w:rsid w:val="000E59D4"/>
    <w:rsid w:val="000E6B75"/>
    <w:rsid w:val="000F1945"/>
    <w:rsid w:val="000F1DFA"/>
    <w:rsid w:val="000F2C34"/>
    <w:rsid w:val="0010431D"/>
    <w:rsid w:val="00111A50"/>
    <w:rsid w:val="0011477E"/>
    <w:rsid w:val="00122716"/>
    <w:rsid w:val="00130383"/>
    <w:rsid w:val="00132676"/>
    <w:rsid w:val="00135B9B"/>
    <w:rsid w:val="001418AE"/>
    <w:rsid w:val="00147803"/>
    <w:rsid w:val="00152649"/>
    <w:rsid w:val="00155E1F"/>
    <w:rsid w:val="00173673"/>
    <w:rsid w:val="00175118"/>
    <w:rsid w:val="00175CFE"/>
    <w:rsid w:val="00175F10"/>
    <w:rsid w:val="00181CFC"/>
    <w:rsid w:val="001857AA"/>
    <w:rsid w:val="0019164F"/>
    <w:rsid w:val="001A0E3C"/>
    <w:rsid w:val="001A31B4"/>
    <w:rsid w:val="001A5F40"/>
    <w:rsid w:val="001A6637"/>
    <w:rsid w:val="001A76B0"/>
    <w:rsid w:val="001B33F3"/>
    <w:rsid w:val="001B3DEB"/>
    <w:rsid w:val="001B6325"/>
    <w:rsid w:val="001B6402"/>
    <w:rsid w:val="001C0262"/>
    <w:rsid w:val="001C7A42"/>
    <w:rsid w:val="001D0EEB"/>
    <w:rsid w:val="001D3361"/>
    <w:rsid w:val="001D6683"/>
    <w:rsid w:val="001E3560"/>
    <w:rsid w:val="001E5739"/>
    <w:rsid w:val="001E6372"/>
    <w:rsid w:val="001E70B2"/>
    <w:rsid w:val="001F5557"/>
    <w:rsid w:val="001F5DE9"/>
    <w:rsid w:val="001F627C"/>
    <w:rsid w:val="001F68DA"/>
    <w:rsid w:val="001F6CDA"/>
    <w:rsid w:val="00205474"/>
    <w:rsid w:val="002144CA"/>
    <w:rsid w:val="00214637"/>
    <w:rsid w:val="0021655E"/>
    <w:rsid w:val="00217398"/>
    <w:rsid w:val="0023153E"/>
    <w:rsid w:val="00232C28"/>
    <w:rsid w:val="00234225"/>
    <w:rsid w:val="00236D7E"/>
    <w:rsid w:val="00241BED"/>
    <w:rsid w:val="00242ACE"/>
    <w:rsid w:val="00242B80"/>
    <w:rsid w:val="00243ED8"/>
    <w:rsid w:val="00245577"/>
    <w:rsid w:val="00251250"/>
    <w:rsid w:val="00253CFD"/>
    <w:rsid w:val="00257AD1"/>
    <w:rsid w:val="00261799"/>
    <w:rsid w:val="00272B31"/>
    <w:rsid w:val="00277360"/>
    <w:rsid w:val="0028212B"/>
    <w:rsid w:val="00286901"/>
    <w:rsid w:val="00286EB3"/>
    <w:rsid w:val="00287482"/>
    <w:rsid w:val="00294E0F"/>
    <w:rsid w:val="00296639"/>
    <w:rsid w:val="002A171B"/>
    <w:rsid w:val="002A24AA"/>
    <w:rsid w:val="002A3A41"/>
    <w:rsid w:val="002A64D0"/>
    <w:rsid w:val="002B47AE"/>
    <w:rsid w:val="002B790F"/>
    <w:rsid w:val="002C500D"/>
    <w:rsid w:val="002C5BFD"/>
    <w:rsid w:val="002D0338"/>
    <w:rsid w:val="002D1166"/>
    <w:rsid w:val="002D3F71"/>
    <w:rsid w:val="002E168D"/>
    <w:rsid w:val="002E3408"/>
    <w:rsid w:val="002E3D82"/>
    <w:rsid w:val="003001EC"/>
    <w:rsid w:val="00304E5D"/>
    <w:rsid w:val="003054E6"/>
    <w:rsid w:val="00306714"/>
    <w:rsid w:val="00306CD0"/>
    <w:rsid w:val="0031132C"/>
    <w:rsid w:val="00313062"/>
    <w:rsid w:val="0031527E"/>
    <w:rsid w:val="00320746"/>
    <w:rsid w:val="00321E39"/>
    <w:rsid w:val="0032463A"/>
    <w:rsid w:val="00327083"/>
    <w:rsid w:val="0033058B"/>
    <w:rsid w:val="003317D2"/>
    <w:rsid w:val="00331DE9"/>
    <w:rsid w:val="00335991"/>
    <w:rsid w:val="00337806"/>
    <w:rsid w:val="003415CF"/>
    <w:rsid w:val="003505B4"/>
    <w:rsid w:val="00354C1D"/>
    <w:rsid w:val="0036004A"/>
    <w:rsid w:val="00363FA9"/>
    <w:rsid w:val="003649D2"/>
    <w:rsid w:val="00366472"/>
    <w:rsid w:val="00366F83"/>
    <w:rsid w:val="003700F1"/>
    <w:rsid w:val="00370B97"/>
    <w:rsid w:val="00375153"/>
    <w:rsid w:val="00376AF5"/>
    <w:rsid w:val="00377BCC"/>
    <w:rsid w:val="00377E8A"/>
    <w:rsid w:val="00381F6D"/>
    <w:rsid w:val="00385D22"/>
    <w:rsid w:val="00396A4C"/>
    <w:rsid w:val="003A071E"/>
    <w:rsid w:val="003A0DFF"/>
    <w:rsid w:val="003A438F"/>
    <w:rsid w:val="003B02AB"/>
    <w:rsid w:val="003B033E"/>
    <w:rsid w:val="003B6630"/>
    <w:rsid w:val="003C0EE9"/>
    <w:rsid w:val="003D285B"/>
    <w:rsid w:val="003E3699"/>
    <w:rsid w:val="003E5541"/>
    <w:rsid w:val="003F0807"/>
    <w:rsid w:val="003F229F"/>
    <w:rsid w:val="003F36C2"/>
    <w:rsid w:val="003F4913"/>
    <w:rsid w:val="00404219"/>
    <w:rsid w:val="00406FC6"/>
    <w:rsid w:val="0041509A"/>
    <w:rsid w:val="00415C7A"/>
    <w:rsid w:val="00417458"/>
    <w:rsid w:val="00417BCE"/>
    <w:rsid w:val="004235CF"/>
    <w:rsid w:val="00424C66"/>
    <w:rsid w:val="00425DF3"/>
    <w:rsid w:val="0043063D"/>
    <w:rsid w:val="00436624"/>
    <w:rsid w:val="00446C9D"/>
    <w:rsid w:val="004520BB"/>
    <w:rsid w:val="004563AB"/>
    <w:rsid w:val="00456AB1"/>
    <w:rsid w:val="00465562"/>
    <w:rsid w:val="00472A16"/>
    <w:rsid w:val="00472D63"/>
    <w:rsid w:val="00473EDC"/>
    <w:rsid w:val="004762D3"/>
    <w:rsid w:val="00485A4F"/>
    <w:rsid w:val="0048733B"/>
    <w:rsid w:val="00490B97"/>
    <w:rsid w:val="00493965"/>
    <w:rsid w:val="004971AF"/>
    <w:rsid w:val="0049788E"/>
    <w:rsid w:val="004A0EC7"/>
    <w:rsid w:val="004A5D41"/>
    <w:rsid w:val="004B26B5"/>
    <w:rsid w:val="004B4E87"/>
    <w:rsid w:val="004B569A"/>
    <w:rsid w:val="004B57A9"/>
    <w:rsid w:val="004B5E2F"/>
    <w:rsid w:val="004B605B"/>
    <w:rsid w:val="004C3FB0"/>
    <w:rsid w:val="004C578F"/>
    <w:rsid w:val="004D2AB1"/>
    <w:rsid w:val="004D30DF"/>
    <w:rsid w:val="004D7622"/>
    <w:rsid w:val="004D7B2C"/>
    <w:rsid w:val="004E1784"/>
    <w:rsid w:val="004E4E74"/>
    <w:rsid w:val="004E5FD0"/>
    <w:rsid w:val="004F158A"/>
    <w:rsid w:val="004F42B9"/>
    <w:rsid w:val="004F526E"/>
    <w:rsid w:val="004F6825"/>
    <w:rsid w:val="00502B57"/>
    <w:rsid w:val="0050373E"/>
    <w:rsid w:val="005065B8"/>
    <w:rsid w:val="00510216"/>
    <w:rsid w:val="00510B60"/>
    <w:rsid w:val="00515667"/>
    <w:rsid w:val="00516E86"/>
    <w:rsid w:val="00521DFE"/>
    <w:rsid w:val="00522156"/>
    <w:rsid w:val="00522DA6"/>
    <w:rsid w:val="00526DBD"/>
    <w:rsid w:val="005276AC"/>
    <w:rsid w:val="005342BC"/>
    <w:rsid w:val="00535564"/>
    <w:rsid w:val="00542732"/>
    <w:rsid w:val="00542EBB"/>
    <w:rsid w:val="00544EBB"/>
    <w:rsid w:val="005508FD"/>
    <w:rsid w:val="00551443"/>
    <w:rsid w:val="00552C52"/>
    <w:rsid w:val="005531D7"/>
    <w:rsid w:val="0056004D"/>
    <w:rsid w:val="00561C2C"/>
    <w:rsid w:val="005627AB"/>
    <w:rsid w:val="005634CB"/>
    <w:rsid w:val="005717FC"/>
    <w:rsid w:val="005829E0"/>
    <w:rsid w:val="00583053"/>
    <w:rsid w:val="005836CA"/>
    <w:rsid w:val="005847D7"/>
    <w:rsid w:val="00585B12"/>
    <w:rsid w:val="00592962"/>
    <w:rsid w:val="00594FE8"/>
    <w:rsid w:val="005951EE"/>
    <w:rsid w:val="005A1699"/>
    <w:rsid w:val="005A2DBE"/>
    <w:rsid w:val="005A2FA9"/>
    <w:rsid w:val="005A7C4C"/>
    <w:rsid w:val="005B18DB"/>
    <w:rsid w:val="005B221C"/>
    <w:rsid w:val="005B484D"/>
    <w:rsid w:val="005B4926"/>
    <w:rsid w:val="005B679D"/>
    <w:rsid w:val="005B7645"/>
    <w:rsid w:val="005C4FC2"/>
    <w:rsid w:val="005D253A"/>
    <w:rsid w:val="005D30EE"/>
    <w:rsid w:val="005D3FAC"/>
    <w:rsid w:val="005D77EC"/>
    <w:rsid w:val="005E6685"/>
    <w:rsid w:val="005F1452"/>
    <w:rsid w:val="005F2C1A"/>
    <w:rsid w:val="005F3AF0"/>
    <w:rsid w:val="00602A88"/>
    <w:rsid w:val="00602AC8"/>
    <w:rsid w:val="0060500B"/>
    <w:rsid w:val="00605C10"/>
    <w:rsid w:val="00607B53"/>
    <w:rsid w:val="006117C4"/>
    <w:rsid w:val="00613EA9"/>
    <w:rsid w:val="006162CC"/>
    <w:rsid w:val="006206D8"/>
    <w:rsid w:val="00621DC2"/>
    <w:rsid w:val="00622B99"/>
    <w:rsid w:val="00624393"/>
    <w:rsid w:val="0063238A"/>
    <w:rsid w:val="00632D31"/>
    <w:rsid w:val="00633ABC"/>
    <w:rsid w:val="00635331"/>
    <w:rsid w:val="00636E78"/>
    <w:rsid w:val="00643919"/>
    <w:rsid w:val="00651093"/>
    <w:rsid w:val="00655D36"/>
    <w:rsid w:val="00661594"/>
    <w:rsid w:val="00664228"/>
    <w:rsid w:val="00676F5D"/>
    <w:rsid w:val="0068050B"/>
    <w:rsid w:val="00681A02"/>
    <w:rsid w:val="00684580"/>
    <w:rsid w:val="00685D29"/>
    <w:rsid w:val="00690B47"/>
    <w:rsid w:val="006916B5"/>
    <w:rsid w:val="00697CE8"/>
    <w:rsid w:val="006A2A83"/>
    <w:rsid w:val="006B148D"/>
    <w:rsid w:val="006B2348"/>
    <w:rsid w:val="006B2E24"/>
    <w:rsid w:val="006B446C"/>
    <w:rsid w:val="006C2DE3"/>
    <w:rsid w:val="006C792C"/>
    <w:rsid w:val="006D3869"/>
    <w:rsid w:val="006D5EC3"/>
    <w:rsid w:val="006E1438"/>
    <w:rsid w:val="006E36FA"/>
    <w:rsid w:val="006F101C"/>
    <w:rsid w:val="006F3505"/>
    <w:rsid w:val="00700447"/>
    <w:rsid w:val="00713220"/>
    <w:rsid w:val="00714D92"/>
    <w:rsid w:val="007202DE"/>
    <w:rsid w:val="0072391A"/>
    <w:rsid w:val="00723B13"/>
    <w:rsid w:val="007242CF"/>
    <w:rsid w:val="0072652F"/>
    <w:rsid w:val="00731CBA"/>
    <w:rsid w:val="00741124"/>
    <w:rsid w:val="00743C0B"/>
    <w:rsid w:val="007458F8"/>
    <w:rsid w:val="00745BFE"/>
    <w:rsid w:val="0074672F"/>
    <w:rsid w:val="00750307"/>
    <w:rsid w:val="00752AD5"/>
    <w:rsid w:val="007575D5"/>
    <w:rsid w:val="00775688"/>
    <w:rsid w:val="0077764D"/>
    <w:rsid w:val="00780008"/>
    <w:rsid w:val="00780C2B"/>
    <w:rsid w:val="00782104"/>
    <w:rsid w:val="007829C5"/>
    <w:rsid w:val="007838FA"/>
    <w:rsid w:val="007853BE"/>
    <w:rsid w:val="00785D2E"/>
    <w:rsid w:val="007936C1"/>
    <w:rsid w:val="007949A9"/>
    <w:rsid w:val="00796391"/>
    <w:rsid w:val="00797DC9"/>
    <w:rsid w:val="007A031F"/>
    <w:rsid w:val="007A1FA9"/>
    <w:rsid w:val="007B1C71"/>
    <w:rsid w:val="007B1FE8"/>
    <w:rsid w:val="007B2E6C"/>
    <w:rsid w:val="007B4F33"/>
    <w:rsid w:val="007C117E"/>
    <w:rsid w:val="007C3074"/>
    <w:rsid w:val="007C47A8"/>
    <w:rsid w:val="007D17CA"/>
    <w:rsid w:val="007E058B"/>
    <w:rsid w:val="007E2FA6"/>
    <w:rsid w:val="007F767B"/>
    <w:rsid w:val="00802657"/>
    <w:rsid w:val="00805639"/>
    <w:rsid w:val="008110AE"/>
    <w:rsid w:val="008112C5"/>
    <w:rsid w:val="00812EB9"/>
    <w:rsid w:val="00814619"/>
    <w:rsid w:val="00822AAB"/>
    <w:rsid w:val="008236F6"/>
    <w:rsid w:val="008278C7"/>
    <w:rsid w:val="00831477"/>
    <w:rsid w:val="00832644"/>
    <w:rsid w:val="008328DA"/>
    <w:rsid w:val="00834DF7"/>
    <w:rsid w:val="00841D09"/>
    <w:rsid w:val="00845F04"/>
    <w:rsid w:val="008467CC"/>
    <w:rsid w:val="00846E7F"/>
    <w:rsid w:val="008511FD"/>
    <w:rsid w:val="00854910"/>
    <w:rsid w:val="00856169"/>
    <w:rsid w:val="008603FE"/>
    <w:rsid w:val="00864E28"/>
    <w:rsid w:val="00865C78"/>
    <w:rsid w:val="00866C5F"/>
    <w:rsid w:val="00870229"/>
    <w:rsid w:val="008741E4"/>
    <w:rsid w:val="00874972"/>
    <w:rsid w:val="008763A8"/>
    <w:rsid w:val="00877292"/>
    <w:rsid w:val="008800D1"/>
    <w:rsid w:val="0088011C"/>
    <w:rsid w:val="00882355"/>
    <w:rsid w:val="0089301B"/>
    <w:rsid w:val="008941EE"/>
    <w:rsid w:val="008948EA"/>
    <w:rsid w:val="00895CBB"/>
    <w:rsid w:val="00897575"/>
    <w:rsid w:val="008A2914"/>
    <w:rsid w:val="008A327F"/>
    <w:rsid w:val="008A67E8"/>
    <w:rsid w:val="008B3801"/>
    <w:rsid w:val="008B6BD7"/>
    <w:rsid w:val="008C60B1"/>
    <w:rsid w:val="008C705B"/>
    <w:rsid w:val="008D1D8F"/>
    <w:rsid w:val="008D23E9"/>
    <w:rsid w:val="008D511A"/>
    <w:rsid w:val="008D623C"/>
    <w:rsid w:val="008D759D"/>
    <w:rsid w:val="008E72E8"/>
    <w:rsid w:val="008F331E"/>
    <w:rsid w:val="00902B0F"/>
    <w:rsid w:val="0090553F"/>
    <w:rsid w:val="00910E12"/>
    <w:rsid w:val="00913D78"/>
    <w:rsid w:val="009173E0"/>
    <w:rsid w:val="009203B4"/>
    <w:rsid w:val="009233B4"/>
    <w:rsid w:val="0093595C"/>
    <w:rsid w:val="00942934"/>
    <w:rsid w:val="009458D6"/>
    <w:rsid w:val="00961370"/>
    <w:rsid w:val="00961609"/>
    <w:rsid w:val="00967BE3"/>
    <w:rsid w:val="00967EF0"/>
    <w:rsid w:val="00970484"/>
    <w:rsid w:val="00970B0B"/>
    <w:rsid w:val="00970C93"/>
    <w:rsid w:val="00975DD2"/>
    <w:rsid w:val="0097687C"/>
    <w:rsid w:val="00984FE5"/>
    <w:rsid w:val="00986537"/>
    <w:rsid w:val="00990820"/>
    <w:rsid w:val="0099183E"/>
    <w:rsid w:val="00991E12"/>
    <w:rsid w:val="00996C6A"/>
    <w:rsid w:val="009A0B83"/>
    <w:rsid w:val="009A46FD"/>
    <w:rsid w:val="009A6C1E"/>
    <w:rsid w:val="009B180F"/>
    <w:rsid w:val="009B53DB"/>
    <w:rsid w:val="009C15D3"/>
    <w:rsid w:val="009C1C27"/>
    <w:rsid w:val="009C3940"/>
    <w:rsid w:val="009C7B9C"/>
    <w:rsid w:val="009D4A0A"/>
    <w:rsid w:val="009D6562"/>
    <w:rsid w:val="009D6AE4"/>
    <w:rsid w:val="009D7E5E"/>
    <w:rsid w:val="009E1650"/>
    <w:rsid w:val="009E52A1"/>
    <w:rsid w:val="009E742E"/>
    <w:rsid w:val="009F3964"/>
    <w:rsid w:val="009F405E"/>
    <w:rsid w:val="00A01A35"/>
    <w:rsid w:val="00A021AD"/>
    <w:rsid w:val="00A06F43"/>
    <w:rsid w:val="00A118F4"/>
    <w:rsid w:val="00A13FE7"/>
    <w:rsid w:val="00A160CA"/>
    <w:rsid w:val="00A25DAD"/>
    <w:rsid w:val="00A311F8"/>
    <w:rsid w:val="00A357E1"/>
    <w:rsid w:val="00A35A71"/>
    <w:rsid w:val="00A375AE"/>
    <w:rsid w:val="00A37931"/>
    <w:rsid w:val="00A4311F"/>
    <w:rsid w:val="00A43568"/>
    <w:rsid w:val="00A4658D"/>
    <w:rsid w:val="00A46A87"/>
    <w:rsid w:val="00A46E3E"/>
    <w:rsid w:val="00A51536"/>
    <w:rsid w:val="00A55066"/>
    <w:rsid w:val="00A62115"/>
    <w:rsid w:val="00A64F5E"/>
    <w:rsid w:val="00A664CF"/>
    <w:rsid w:val="00A70539"/>
    <w:rsid w:val="00A705BE"/>
    <w:rsid w:val="00A71FF7"/>
    <w:rsid w:val="00A72D23"/>
    <w:rsid w:val="00A77C1C"/>
    <w:rsid w:val="00A84D35"/>
    <w:rsid w:val="00A86C38"/>
    <w:rsid w:val="00A91909"/>
    <w:rsid w:val="00A927A5"/>
    <w:rsid w:val="00A92B39"/>
    <w:rsid w:val="00A94319"/>
    <w:rsid w:val="00A95B70"/>
    <w:rsid w:val="00AA0FBD"/>
    <w:rsid w:val="00AA13EC"/>
    <w:rsid w:val="00AA1F84"/>
    <w:rsid w:val="00AA4821"/>
    <w:rsid w:val="00AA4B08"/>
    <w:rsid w:val="00AB2C9F"/>
    <w:rsid w:val="00AC459E"/>
    <w:rsid w:val="00AC6AD0"/>
    <w:rsid w:val="00AD1EFA"/>
    <w:rsid w:val="00AD3C25"/>
    <w:rsid w:val="00AD4225"/>
    <w:rsid w:val="00AD54D6"/>
    <w:rsid w:val="00AD6215"/>
    <w:rsid w:val="00AD7D6D"/>
    <w:rsid w:val="00AE0029"/>
    <w:rsid w:val="00AE0FC0"/>
    <w:rsid w:val="00AE3342"/>
    <w:rsid w:val="00AF73C9"/>
    <w:rsid w:val="00B03282"/>
    <w:rsid w:val="00B055A6"/>
    <w:rsid w:val="00B109DD"/>
    <w:rsid w:val="00B12C7C"/>
    <w:rsid w:val="00B15897"/>
    <w:rsid w:val="00B1613C"/>
    <w:rsid w:val="00B21A81"/>
    <w:rsid w:val="00B23FE8"/>
    <w:rsid w:val="00B2690B"/>
    <w:rsid w:val="00B26EA8"/>
    <w:rsid w:val="00B27CAB"/>
    <w:rsid w:val="00B27DF3"/>
    <w:rsid w:val="00B33901"/>
    <w:rsid w:val="00B35C1C"/>
    <w:rsid w:val="00B41863"/>
    <w:rsid w:val="00B45938"/>
    <w:rsid w:val="00B4668C"/>
    <w:rsid w:val="00B55BF3"/>
    <w:rsid w:val="00B55D67"/>
    <w:rsid w:val="00B640AF"/>
    <w:rsid w:val="00B657C8"/>
    <w:rsid w:val="00B73F12"/>
    <w:rsid w:val="00B75E7B"/>
    <w:rsid w:val="00B77419"/>
    <w:rsid w:val="00B8137F"/>
    <w:rsid w:val="00B82132"/>
    <w:rsid w:val="00B84C36"/>
    <w:rsid w:val="00B90C51"/>
    <w:rsid w:val="00B91088"/>
    <w:rsid w:val="00B91602"/>
    <w:rsid w:val="00B96558"/>
    <w:rsid w:val="00B972F2"/>
    <w:rsid w:val="00BA0029"/>
    <w:rsid w:val="00BA06B7"/>
    <w:rsid w:val="00BA15D7"/>
    <w:rsid w:val="00BB3A72"/>
    <w:rsid w:val="00BB42C0"/>
    <w:rsid w:val="00BB49E0"/>
    <w:rsid w:val="00BB55F3"/>
    <w:rsid w:val="00BC0B3F"/>
    <w:rsid w:val="00BC39EB"/>
    <w:rsid w:val="00BC4DA1"/>
    <w:rsid w:val="00BC6006"/>
    <w:rsid w:val="00BC69CB"/>
    <w:rsid w:val="00BC6F06"/>
    <w:rsid w:val="00BD0BC8"/>
    <w:rsid w:val="00BD124C"/>
    <w:rsid w:val="00BD2238"/>
    <w:rsid w:val="00BD6EBC"/>
    <w:rsid w:val="00BE3326"/>
    <w:rsid w:val="00BE51CB"/>
    <w:rsid w:val="00BF56C6"/>
    <w:rsid w:val="00BF61AE"/>
    <w:rsid w:val="00C02292"/>
    <w:rsid w:val="00C041B1"/>
    <w:rsid w:val="00C04575"/>
    <w:rsid w:val="00C06F2E"/>
    <w:rsid w:val="00C078FA"/>
    <w:rsid w:val="00C16610"/>
    <w:rsid w:val="00C16F41"/>
    <w:rsid w:val="00C218FD"/>
    <w:rsid w:val="00C23006"/>
    <w:rsid w:val="00C2494A"/>
    <w:rsid w:val="00C269A5"/>
    <w:rsid w:val="00C26D6A"/>
    <w:rsid w:val="00C3125B"/>
    <w:rsid w:val="00C32C3E"/>
    <w:rsid w:val="00C43F35"/>
    <w:rsid w:val="00C56A5D"/>
    <w:rsid w:val="00C57088"/>
    <w:rsid w:val="00C6383F"/>
    <w:rsid w:val="00C648A0"/>
    <w:rsid w:val="00C70121"/>
    <w:rsid w:val="00C755EA"/>
    <w:rsid w:val="00C81B18"/>
    <w:rsid w:val="00C8455A"/>
    <w:rsid w:val="00C85BFC"/>
    <w:rsid w:val="00C90369"/>
    <w:rsid w:val="00C923F0"/>
    <w:rsid w:val="00C94070"/>
    <w:rsid w:val="00CA07D8"/>
    <w:rsid w:val="00CA3C8E"/>
    <w:rsid w:val="00CA45A6"/>
    <w:rsid w:val="00CA6576"/>
    <w:rsid w:val="00CB0A99"/>
    <w:rsid w:val="00CB72BE"/>
    <w:rsid w:val="00CC2D42"/>
    <w:rsid w:val="00CD0BEA"/>
    <w:rsid w:val="00CD2129"/>
    <w:rsid w:val="00CD38F1"/>
    <w:rsid w:val="00CE0FCD"/>
    <w:rsid w:val="00CE21ED"/>
    <w:rsid w:val="00CE28D5"/>
    <w:rsid w:val="00CE2A85"/>
    <w:rsid w:val="00CE54E9"/>
    <w:rsid w:val="00CF4893"/>
    <w:rsid w:val="00CF64B4"/>
    <w:rsid w:val="00D03C76"/>
    <w:rsid w:val="00D11035"/>
    <w:rsid w:val="00D11822"/>
    <w:rsid w:val="00D237C9"/>
    <w:rsid w:val="00D2404D"/>
    <w:rsid w:val="00D24503"/>
    <w:rsid w:val="00D27EA0"/>
    <w:rsid w:val="00D30782"/>
    <w:rsid w:val="00D3103C"/>
    <w:rsid w:val="00D41E87"/>
    <w:rsid w:val="00D44682"/>
    <w:rsid w:val="00D46159"/>
    <w:rsid w:val="00D50FA7"/>
    <w:rsid w:val="00D51038"/>
    <w:rsid w:val="00D52864"/>
    <w:rsid w:val="00D54078"/>
    <w:rsid w:val="00D55C0B"/>
    <w:rsid w:val="00D57CE4"/>
    <w:rsid w:val="00D6030F"/>
    <w:rsid w:val="00D610CA"/>
    <w:rsid w:val="00D61D4E"/>
    <w:rsid w:val="00D63075"/>
    <w:rsid w:val="00D64704"/>
    <w:rsid w:val="00D65B62"/>
    <w:rsid w:val="00D65DE9"/>
    <w:rsid w:val="00D66578"/>
    <w:rsid w:val="00D66D94"/>
    <w:rsid w:val="00D7035B"/>
    <w:rsid w:val="00D80940"/>
    <w:rsid w:val="00D82F5A"/>
    <w:rsid w:val="00D85AB9"/>
    <w:rsid w:val="00D92A20"/>
    <w:rsid w:val="00D94E70"/>
    <w:rsid w:val="00DA1424"/>
    <w:rsid w:val="00DA622D"/>
    <w:rsid w:val="00DB26E6"/>
    <w:rsid w:val="00DB2A56"/>
    <w:rsid w:val="00DB3A22"/>
    <w:rsid w:val="00DB3A80"/>
    <w:rsid w:val="00DB473A"/>
    <w:rsid w:val="00DC07F0"/>
    <w:rsid w:val="00DC1265"/>
    <w:rsid w:val="00DD09AF"/>
    <w:rsid w:val="00DD1E24"/>
    <w:rsid w:val="00DD33EC"/>
    <w:rsid w:val="00DD578F"/>
    <w:rsid w:val="00DD619A"/>
    <w:rsid w:val="00DD6F72"/>
    <w:rsid w:val="00DE1E47"/>
    <w:rsid w:val="00DE5F8E"/>
    <w:rsid w:val="00DE6DE1"/>
    <w:rsid w:val="00DF0C00"/>
    <w:rsid w:val="00DF334B"/>
    <w:rsid w:val="00DF4C05"/>
    <w:rsid w:val="00DF6442"/>
    <w:rsid w:val="00E0019F"/>
    <w:rsid w:val="00E01DEA"/>
    <w:rsid w:val="00E05B00"/>
    <w:rsid w:val="00E111B9"/>
    <w:rsid w:val="00E12EE1"/>
    <w:rsid w:val="00E1327A"/>
    <w:rsid w:val="00E16EEF"/>
    <w:rsid w:val="00E20FE2"/>
    <w:rsid w:val="00E23E58"/>
    <w:rsid w:val="00E24471"/>
    <w:rsid w:val="00E25993"/>
    <w:rsid w:val="00E25B6B"/>
    <w:rsid w:val="00E3294D"/>
    <w:rsid w:val="00E40006"/>
    <w:rsid w:val="00E40423"/>
    <w:rsid w:val="00E44465"/>
    <w:rsid w:val="00E47D07"/>
    <w:rsid w:val="00E53989"/>
    <w:rsid w:val="00E55326"/>
    <w:rsid w:val="00E55562"/>
    <w:rsid w:val="00E56952"/>
    <w:rsid w:val="00E604DA"/>
    <w:rsid w:val="00E62CEF"/>
    <w:rsid w:val="00E66BD9"/>
    <w:rsid w:val="00E67A23"/>
    <w:rsid w:val="00E71F1F"/>
    <w:rsid w:val="00E72057"/>
    <w:rsid w:val="00E725EE"/>
    <w:rsid w:val="00E7497E"/>
    <w:rsid w:val="00E80AA4"/>
    <w:rsid w:val="00E87B9F"/>
    <w:rsid w:val="00E90FE2"/>
    <w:rsid w:val="00E974A5"/>
    <w:rsid w:val="00EA1956"/>
    <w:rsid w:val="00EA24CA"/>
    <w:rsid w:val="00EA2D98"/>
    <w:rsid w:val="00EA6EC0"/>
    <w:rsid w:val="00EA7514"/>
    <w:rsid w:val="00EA7EC1"/>
    <w:rsid w:val="00EB0498"/>
    <w:rsid w:val="00EB4AF9"/>
    <w:rsid w:val="00EB5450"/>
    <w:rsid w:val="00EB5B67"/>
    <w:rsid w:val="00EB5FD6"/>
    <w:rsid w:val="00EB7EB7"/>
    <w:rsid w:val="00EC0019"/>
    <w:rsid w:val="00EC5958"/>
    <w:rsid w:val="00EC689C"/>
    <w:rsid w:val="00EC6CF6"/>
    <w:rsid w:val="00EC72B8"/>
    <w:rsid w:val="00ED02CD"/>
    <w:rsid w:val="00ED05DC"/>
    <w:rsid w:val="00ED0FAB"/>
    <w:rsid w:val="00ED3072"/>
    <w:rsid w:val="00ED3138"/>
    <w:rsid w:val="00ED40DA"/>
    <w:rsid w:val="00ED56D6"/>
    <w:rsid w:val="00EE1640"/>
    <w:rsid w:val="00EE4787"/>
    <w:rsid w:val="00EE6ED0"/>
    <w:rsid w:val="00EE79A6"/>
    <w:rsid w:val="00EF023E"/>
    <w:rsid w:val="00EF540D"/>
    <w:rsid w:val="00EF5991"/>
    <w:rsid w:val="00F05DFC"/>
    <w:rsid w:val="00F12BE8"/>
    <w:rsid w:val="00F21222"/>
    <w:rsid w:val="00F21AB3"/>
    <w:rsid w:val="00F25DC9"/>
    <w:rsid w:val="00F26298"/>
    <w:rsid w:val="00F2758E"/>
    <w:rsid w:val="00F30710"/>
    <w:rsid w:val="00F31D30"/>
    <w:rsid w:val="00F3345F"/>
    <w:rsid w:val="00F35C77"/>
    <w:rsid w:val="00F365D3"/>
    <w:rsid w:val="00F4374A"/>
    <w:rsid w:val="00F453C3"/>
    <w:rsid w:val="00F45812"/>
    <w:rsid w:val="00F52FFF"/>
    <w:rsid w:val="00F56C03"/>
    <w:rsid w:val="00F66CE4"/>
    <w:rsid w:val="00F7633C"/>
    <w:rsid w:val="00F77D8D"/>
    <w:rsid w:val="00F77E71"/>
    <w:rsid w:val="00F9267D"/>
    <w:rsid w:val="00F9425C"/>
    <w:rsid w:val="00F94C23"/>
    <w:rsid w:val="00F95267"/>
    <w:rsid w:val="00F96D6A"/>
    <w:rsid w:val="00FA4E93"/>
    <w:rsid w:val="00FA652A"/>
    <w:rsid w:val="00FB17B6"/>
    <w:rsid w:val="00FB4D2C"/>
    <w:rsid w:val="00FD272E"/>
    <w:rsid w:val="00FD6A95"/>
    <w:rsid w:val="00FE0396"/>
    <w:rsid w:val="00FE1AB3"/>
    <w:rsid w:val="00FE2767"/>
    <w:rsid w:val="00FE2EC0"/>
    <w:rsid w:val="00FE3077"/>
    <w:rsid w:val="00FE6EC8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2F7B6B81"/>
  <w15:docId w15:val="{DA57DB0E-0383-48B0-81D0-77793BB1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1D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E5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59D4"/>
    <w:rPr>
      <w:sz w:val="24"/>
      <w:szCs w:val="24"/>
    </w:rPr>
  </w:style>
  <w:style w:type="paragraph" w:styleId="Footer">
    <w:name w:val="footer"/>
    <w:basedOn w:val="Normal"/>
    <w:link w:val="FooterChar"/>
    <w:rsid w:val="000E5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59D4"/>
    <w:rPr>
      <w:sz w:val="24"/>
      <w:szCs w:val="24"/>
    </w:rPr>
  </w:style>
  <w:style w:type="character" w:styleId="Hyperlink">
    <w:name w:val="Hyperlink"/>
    <w:basedOn w:val="DefaultParagraphFont"/>
    <w:rsid w:val="00F763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MOORESVILLE</vt:lpstr>
    </vt:vector>
  </TitlesOfParts>
  <Company>Town of Mooresville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MOORESVILLE</dc:title>
  <dc:creator>Cheryl Hamrock</dc:creator>
  <cp:lastModifiedBy>Julie Soplanda</cp:lastModifiedBy>
  <cp:revision>18</cp:revision>
  <cp:lastPrinted>2018-12-27T15:04:00Z</cp:lastPrinted>
  <dcterms:created xsi:type="dcterms:W3CDTF">2018-12-27T14:46:00Z</dcterms:created>
  <dcterms:modified xsi:type="dcterms:W3CDTF">2019-02-20T15:13:00Z</dcterms:modified>
</cp:coreProperties>
</file>