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10C9" w14:textId="32AC88F6" w:rsidR="00744470" w:rsidRPr="00016AD9" w:rsidRDefault="000F44DF" w:rsidP="000C77DA">
      <w:pPr>
        <w:jc w:val="center"/>
        <w:rPr>
          <w:b/>
          <w:bCs/>
          <w:sz w:val="28"/>
          <w:szCs w:val="28"/>
        </w:rPr>
      </w:pPr>
      <w:r w:rsidRPr="00016AD9">
        <w:rPr>
          <w:b/>
          <w:bCs/>
          <w:sz w:val="28"/>
          <w:szCs w:val="28"/>
        </w:rPr>
        <w:t xml:space="preserve">Plan Commission </w:t>
      </w:r>
      <w:r w:rsidR="00C47E4B" w:rsidRPr="00016AD9">
        <w:rPr>
          <w:b/>
          <w:bCs/>
          <w:sz w:val="28"/>
          <w:szCs w:val="28"/>
        </w:rPr>
        <w:t>Opening Available</w:t>
      </w:r>
    </w:p>
    <w:p w14:paraId="0972A914" w14:textId="77777777" w:rsidR="00C47E4B" w:rsidRPr="00016AD9" w:rsidRDefault="00C47E4B">
      <w:pPr>
        <w:rPr>
          <w:sz w:val="28"/>
          <w:szCs w:val="28"/>
        </w:rPr>
      </w:pPr>
    </w:p>
    <w:p w14:paraId="2019C734" w14:textId="58DDD19D" w:rsidR="00CC7837" w:rsidRPr="00016AD9" w:rsidRDefault="00C47E4B">
      <w:pPr>
        <w:rPr>
          <w:sz w:val="28"/>
          <w:szCs w:val="28"/>
        </w:rPr>
      </w:pPr>
      <w:r w:rsidRPr="00016AD9">
        <w:rPr>
          <w:sz w:val="28"/>
          <w:szCs w:val="28"/>
        </w:rPr>
        <w:t xml:space="preserve">The Mooresville Plan Commission is a </w:t>
      </w:r>
      <w:r w:rsidR="00D439CF" w:rsidRPr="00016AD9">
        <w:rPr>
          <w:sz w:val="28"/>
          <w:szCs w:val="28"/>
        </w:rPr>
        <w:t>7-member</w:t>
      </w:r>
      <w:r w:rsidRPr="00016AD9">
        <w:rPr>
          <w:sz w:val="28"/>
          <w:szCs w:val="28"/>
        </w:rPr>
        <w:t xml:space="preserve"> board that meets monthly as needed</w:t>
      </w:r>
      <w:r w:rsidR="00D439CF" w:rsidRPr="00016AD9">
        <w:rPr>
          <w:sz w:val="28"/>
          <w:szCs w:val="28"/>
        </w:rPr>
        <w:t xml:space="preserve">.  </w:t>
      </w:r>
      <w:r w:rsidR="00CC7837" w:rsidRPr="00016AD9">
        <w:rPr>
          <w:sz w:val="28"/>
          <w:szCs w:val="28"/>
        </w:rPr>
        <w:t>By following the</w:t>
      </w:r>
      <w:r w:rsidR="00D439CF" w:rsidRPr="00016AD9">
        <w:rPr>
          <w:sz w:val="28"/>
          <w:szCs w:val="28"/>
        </w:rPr>
        <w:t xml:space="preserve"> UDO</w:t>
      </w:r>
      <w:r w:rsidR="00CC7837" w:rsidRPr="00016AD9">
        <w:rPr>
          <w:sz w:val="28"/>
          <w:szCs w:val="28"/>
        </w:rPr>
        <w:t xml:space="preserve"> (</w:t>
      </w:r>
      <w:r w:rsidR="00D439CF" w:rsidRPr="00016AD9">
        <w:rPr>
          <w:sz w:val="28"/>
          <w:szCs w:val="28"/>
        </w:rPr>
        <w:t>Unified Development Ordinance</w:t>
      </w:r>
      <w:r w:rsidR="00CC7837" w:rsidRPr="00016AD9">
        <w:rPr>
          <w:sz w:val="28"/>
          <w:szCs w:val="28"/>
        </w:rPr>
        <w:t>)</w:t>
      </w:r>
      <w:r w:rsidR="00D439CF" w:rsidRPr="00016AD9">
        <w:rPr>
          <w:sz w:val="28"/>
          <w:szCs w:val="28"/>
        </w:rPr>
        <w:t>, the Comprehensive Plan and the Thoroughfare Plan</w:t>
      </w:r>
      <w:r w:rsidR="00CC7837" w:rsidRPr="00016AD9">
        <w:rPr>
          <w:sz w:val="28"/>
          <w:szCs w:val="28"/>
        </w:rPr>
        <w:t>; the Commission ensures that the best possible development of Mooresville.</w:t>
      </w:r>
    </w:p>
    <w:p w14:paraId="1978F8DD" w14:textId="77777777" w:rsidR="001921D8" w:rsidRPr="00016AD9" w:rsidRDefault="001921D8">
      <w:pPr>
        <w:rPr>
          <w:sz w:val="28"/>
          <w:szCs w:val="28"/>
        </w:rPr>
      </w:pPr>
    </w:p>
    <w:p w14:paraId="450C967C" w14:textId="7562DA12" w:rsidR="000F44DF" w:rsidRPr="00016AD9" w:rsidRDefault="00CC7837">
      <w:pPr>
        <w:rPr>
          <w:sz w:val="28"/>
          <w:szCs w:val="28"/>
        </w:rPr>
      </w:pPr>
      <w:r w:rsidRPr="00016AD9">
        <w:rPr>
          <w:sz w:val="28"/>
          <w:szCs w:val="28"/>
        </w:rPr>
        <w:t xml:space="preserve"> A few of the things that the Commission oversees are:  Residential, Industrial and Business Developments, land uses, and zoning recommendations.  </w:t>
      </w:r>
    </w:p>
    <w:p w14:paraId="099DB87D" w14:textId="045BF041" w:rsidR="000F44DF" w:rsidRPr="00016AD9" w:rsidRDefault="000F44DF" w:rsidP="000F44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6AD9">
        <w:rPr>
          <w:sz w:val="28"/>
          <w:szCs w:val="28"/>
        </w:rPr>
        <w:t>Candidate must be a non-Democrat.</w:t>
      </w:r>
    </w:p>
    <w:p w14:paraId="757A1539" w14:textId="196227E9" w:rsidR="000F44DF" w:rsidRPr="00016AD9" w:rsidRDefault="000F44DF" w:rsidP="000F44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6AD9">
        <w:rPr>
          <w:sz w:val="28"/>
          <w:szCs w:val="28"/>
        </w:rPr>
        <w:t>4 Year Position</w:t>
      </w:r>
    </w:p>
    <w:p w14:paraId="0CBB8445" w14:textId="0EF02461" w:rsidR="000F44DF" w:rsidRPr="00016AD9" w:rsidRDefault="000F44DF" w:rsidP="000F44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6AD9">
        <w:rPr>
          <w:sz w:val="28"/>
          <w:szCs w:val="28"/>
        </w:rPr>
        <w:t>Executive Appointment</w:t>
      </w:r>
    </w:p>
    <w:p w14:paraId="611522A4" w14:textId="77777777" w:rsidR="000F44DF" w:rsidRPr="00016AD9" w:rsidRDefault="000F44DF" w:rsidP="000F44DF">
      <w:pPr>
        <w:pStyle w:val="ListParagraph"/>
        <w:rPr>
          <w:sz w:val="28"/>
          <w:szCs w:val="28"/>
        </w:rPr>
      </w:pPr>
    </w:p>
    <w:p w14:paraId="1E05ECFD" w14:textId="50BF524B" w:rsidR="001921D8" w:rsidRPr="00016AD9" w:rsidRDefault="00C47E4B" w:rsidP="000F44DF">
      <w:pPr>
        <w:rPr>
          <w:sz w:val="28"/>
          <w:szCs w:val="28"/>
        </w:rPr>
      </w:pPr>
      <w:r w:rsidRPr="00016AD9">
        <w:rPr>
          <w:sz w:val="28"/>
          <w:szCs w:val="28"/>
        </w:rPr>
        <w:t xml:space="preserve">To apply, </w:t>
      </w:r>
      <w:r w:rsidR="001921D8" w:rsidRPr="00016AD9">
        <w:rPr>
          <w:sz w:val="28"/>
          <w:szCs w:val="28"/>
        </w:rPr>
        <w:t>go to our website and fill out the application form:</w:t>
      </w:r>
    </w:p>
    <w:p w14:paraId="048FBB3B" w14:textId="56C4F46A" w:rsidR="001921D8" w:rsidRPr="00016AD9" w:rsidRDefault="00016AD9" w:rsidP="000F44DF">
      <w:pPr>
        <w:rPr>
          <w:sz w:val="28"/>
          <w:szCs w:val="28"/>
        </w:rPr>
      </w:pPr>
      <w:hyperlink r:id="rId5" w:anchor="9-245-town-board-appointment-information-1580148234" w:history="1">
        <w:r w:rsidR="001921D8" w:rsidRPr="00016AD9">
          <w:rPr>
            <w:rStyle w:val="Hyperlink"/>
            <w:sz w:val="28"/>
            <w:szCs w:val="28"/>
          </w:rPr>
          <w:t>https://www.mooresville.in.gov/online-forms/#9-245-town-board-appointment-information-1580148234</w:t>
        </w:r>
      </w:hyperlink>
    </w:p>
    <w:p w14:paraId="50F73CF0" w14:textId="77777777" w:rsidR="001921D8" w:rsidRPr="00016AD9" w:rsidRDefault="001921D8" w:rsidP="000F44DF">
      <w:pPr>
        <w:rPr>
          <w:sz w:val="28"/>
          <w:szCs w:val="28"/>
        </w:rPr>
      </w:pPr>
    </w:p>
    <w:p w14:paraId="3F8B6414" w14:textId="5CE1794C" w:rsidR="00C47E4B" w:rsidRPr="00016AD9" w:rsidRDefault="001921D8" w:rsidP="000F44DF">
      <w:pPr>
        <w:rPr>
          <w:sz w:val="28"/>
          <w:szCs w:val="28"/>
        </w:rPr>
      </w:pPr>
      <w:r w:rsidRPr="00016AD9">
        <w:rPr>
          <w:sz w:val="28"/>
          <w:szCs w:val="28"/>
        </w:rPr>
        <w:t xml:space="preserve">Your completed application should be submitted to </w:t>
      </w:r>
      <w:r w:rsidR="00C47E4B" w:rsidRPr="00016AD9">
        <w:rPr>
          <w:sz w:val="28"/>
          <w:szCs w:val="28"/>
        </w:rPr>
        <w:t xml:space="preserve">Dianna Wamsley, Clerk-Treasurer at </w:t>
      </w:r>
      <w:hyperlink r:id="rId6" w:history="1">
        <w:r w:rsidR="00C47E4B" w:rsidRPr="00016AD9">
          <w:rPr>
            <w:rStyle w:val="Hyperlink"/>
            <w:sz w:val="28"/>
            <w:szCs w:val="28"/>
          </w:rPr>
          <w:t>dwamsley@mooresville.in.gov</w:t>
        </w:r>
      </w:hyperlink>
    </w:p>
    <w:p w14:paraId="3BE99440" w14:textId="77777777" w:rsidR="00C47E4B" w:rsidRDefault="00C47E4B" w:rsidP="000F44DF"/>
    <w:sectPr w:rsidR="00C4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94F"/>
    <w:multiLevelType w:val="hybridMultilevel"/>
    <w:tmpl w:val="2B3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1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DF"/>
    <w:rsid w:val="00016AD9"/>
    <w:rsid w:val="000C77DA"/>
    <w:rsid w:val="000F44DF"/>
    <w:rsid w:val="001921D8"/>
    <w:rsid w:val="00744470"/>
    <w:rsid w:val="00C47E4B"/>
    <w:rsid w:val="00CC7837"/>
    <w:rsid w:val="00D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BD8B"/>
  <w15:chartTrackingRefBased/>
  <w15:docId w15:val="{36CA3C14-6B3B-4168-834D-796A40F1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4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E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amsley@mooresville.in.gov" TargetMode="External"/><Relationship Id="rId5" Type="http://schemas.openxmlformats.org/officeDocument/2006/relationships/hyperlink" Target="https://www.mooresville.in.gov/online-fo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Davidson</dc:creator>
  <cp:keywords/>
  <dc:description/>
  <cp:lastModifiedBy>Linda Davidson</cp:lastModifiedBy>
  <cp:revision>2</cp:revision>
  <dcterms:created xsi:type="dcterms:W3CDTF">2024-01-18T15:03:00Z</dcterms:created>
  <dcterms:modified xsi:type="dcterms:W3CDTF">2024-01-18T15:03:00Z</dcterms:modified>
</cp:coreProperties>
</file>